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BC763" w14:textId="133DD80B" w:rsidR="00DF2D2B" w:rsidRPr="00B55047" w:rsidRDefault="00204C3A">
      <w:r w:rsidRPr="00B55047">
        <w:rPr>
          <w:noProof/>
        </w:rPr>
        <w:drawing>
          <wp:inline distT="0" distB="0" distL="0" distR="0" wp14:anchorId="0AACD651" wp14:editId="23A6A17E">
            <wp:extent cx="1571625" cy="1190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CDD" w:rsidRPr="00B55047">
        <w:t xml:space="preserve">                                                                                     </w:t>
      </w:r>
      <w:r w:rsidR="007D4CDD" w:rsidRPr="00B55047">
        <w:rPr>
          <w:noProof/>
        </w:rPr>
        <w:drawing>
          <wp:inline distT="0" distB="0" distL="0" distR="0" wp14:anchorId="0BB97CC3" wp14:editId="6121321B">
            <wp:extent cx="1280160" cy="11963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ist_College_Seal_-_Vector.sv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45CC1" w14:textId="6357286F" w:rsidR="00204C3A" w:rsidRPr="00B55047" w:rsidRDefault="00204C3A"/>
    <w:p w14:paraId="21B71FBD" w14:textId="2E86CFD3" w:rsidR="00204C3A" w:rsidRPr="00B55047" w:rsidRDefault="00204C3A" w:rsidP="00C95A85">
      <w:pPr>
        <w:spacing w:after="0"/>
        <w:jc w:val="center"/>
        <w:rPr>
          <w:b/>
        </w:rPr>
      </w:pPr>
      <w:r w:rsidRPr="00B55047">
        <w:rPr>
          <w:b/>
        </w:rPr>
        <w:t xml:space="preserve">CONFERENCE ATTENDEE TRAVEL </w:t>
      </w:r>
      <w:r w:rsidR="00131220" w:rsidRPr="00B55047">
        <w:rPr>
          <w:b/>
        </w:rPr>
        <w:t>AWARD</w:t>
      </w:r>
    </w:p>
    <w:p w14:paraId="7F77E29F" w14:textId="77777777" w:rsidR="00CD452A" w:rsidRDefault="00204C3A" w:rsidP="00CD452A">
      <w:pPr>
        <w:spacing w:after="0"/>
        <w:jc w:val="center"/>
        <w:rPr>
          <w:b/>
        </w:rPr>
      </w:pPr>
      <w:r w:rsidRPr="00B55047">
        <w:rPr>
          <w:b/>
        </w:rPr>
        <w:t>$500 for Travel Expenses</w:t>
      </w:r>
      <w:r w:rsidR="00965BA1">
        <w:rPr>
          <w:b/>
        </w:rPr>
        <w:t xml:space="preserve"> for</w:t>
      </w:r>
      <w:r w:rsidRPr="00B55047">
        <w:rPr>
          <w:b/>
        </w:rPr>
        <w:t xml:space="preserve"> the 2019 AATI </w:t>
      </w:r>
      <w:r w:rsidR="00131220" w:rsidRPr="00B55047">
        <w:rPr>
          <w:b/>
        </w:rPr>
        <w:t>Nation</w:t>
      </w:r>
      <w:r w:rsidR="00496161">
        <w:rPr>
          <w:b/>
        </w:rPr>
        <w:t>al Conference</w:t>
      </w:r>
      <w:r w:rsidR="00131220" w:rsidRPr="00B55047">
        <w:rPr>
          <w:b/>
        </w:rPr>
        <w:t xml:space="preserve"> at </w:t>
      </w:r>
      <w:r w:rsidRPr="00B55047">
        <w:rPr>
          <w:b/>
        </w:rPr>
        <w:t>Marist</w:t>
      </w:r>
      <w:r w:rsidR="007D4CDD" w:rsidRPr="00B55047">
        <w:rPr>
          <w:b/>
        </w:rPr>
        <w:t xml:space="preserve"> College</w:t>
      </w:r>
    </w:p>
    <w:p w14:paraId="5EF5E37F" w14:textId="106EA335" w:rsidR="00204C3A" w:rsidRPr="00B55047" w:rsidRDefault="00204C3A" w:rsidP="00CD452A">
      <w:pPr>
        <w:spacing w:after="0"/>
        <w:jc w:val="center"/>
        <w:rPr>
          <w:b/>
        </w:rPr>
      </w:pPr>
      <w:r w:rsidRPr="00B55047">
        <w:rPr>
          <w:b/>
        </w:rPr>
        <w:t xml:space="preserve"> (30 May – 2 </w:t>
      </w:r>
      <w:proofErr w:type="gramStart"/>
      <w:r w:rsidRPr="00B55047">
        <w:rPr>
          <w:b/>
        </w:rPr>
        <w:t>June,</w:t>
      </w:r>
      <w:proofErr w:type="gramEnd"/>
      <w:r w:rsidRPr="00B55047">
        <w:rPr>
          <w:b/>
        </w:rPr>
        <w:t xml:space="preserve"> 2019)</w:t>
      </w:r>
    </w:p>
    <w:p w14:paraId="40C415E1" w14:textId="57FF7AC8" w:rsidR="00204C3A" w:rsidRPr="00B55047" w:rsidRDefault="00204C3A" w:rsidP="00C95A85">
      <w:pPr>
        <w:spacing w:after="0"/>
        <w:jc w:val="center"/>
        <w:rPr>
          <w:b/>
        </w:rPr>
      </w:pPr>
      <w:r w:rsidRPr="00B55047">
        <w:rPr>
          <w:b/>
        </w:rPr>
        <w:t xml:space="preserve">GRADUATE STUDENT / </w:t>
      </w:r>
      <w:r w:rsidR="00131220" w:rsidRPr="00B55047">
        <w:rPr>
          <w:b/>
        </w:rPr>
        <w:t xml:space="preserve">CONTINGENT </w:t>
      </w:r>
      <w:r w:rsidRPr="00B55047">
        <w:rPr>
          <w:b/>
        </w:rPr>
        <w:t>FACULTY CATEGORY</w:t>
      </w:r>
    </w:p>
    <w:p w14:paraId="4DDBB601" w14:textId="77777777" w:rsidR="005E6C52" w:rsidRPr="00B55047" w:rsidRDefault="005E6C52" w:rsidP="00C95A85">
      <w:pPr>
        <w:spacing w:after="0"/>
        <w:jc w:val="center"/>
        <w:rPr>
          <w:b/>
        </w:rPr>
      </w:pPr>
    </w:p>
    <w:p w14:paraId="7C273BB5" w14:textId="77777777" w:rsidR="00C95A85" w:rsidRPr="00B55047" w:rsidRDefault="00C95A85" w:rsidP="00C95A85">
      <w:pPr>
        <w:spacing w:after="0"/>
        <w:jc w:val="center"/>
        <w:rPr>
          <w:b/>
        </w:rPr>
      </w:pPr>
    </w:p>
    <w:p w14:paraId="7EF41CCC" w14:textId="20FC2FCB" w:rsidR="00CC5695" w:rsidRPr="00B55047" w:rsidRDefault="00CC5695" w:rsidP="00CC5695">
      <w:pPr>
        <w:rPr>
          <w:rFonts w:cstheme="minorHAnsi"/>
          <w:b/>
        </w:rPr>
      </w:pPr>
      <w:r w:rsidRPr="00B55047">
        <w:rPr>
          <w:rFonts w:cstheme="minorHAnsi"/>
          <w:b/>
        </w:rPr>
        <w:t>ELIGIBILITY:</w:t>
      </w:r>
    </w:p>
    <w:p w14:paraId="365FAB6B" w14:textId="7B4E0B57" w:rsidR="003754EA" w:rsidRPr="00CD452A" w:rsidRDefault="003754EA" w:rsidP="00CD452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</w:rPr>
      </w:pPr>
      <w:r w:rsidRPr="00CD452A">
        <w:rPr>
          <w:rFonts w:cstheme="minorHAnsi"/>
        </w:rPr>
        <w:t>Deadline: March 1</w:t>
      </w:r>
      <w:r w:rsidR="00DB0FDC">
        <w:rPr>
          <w:rFonts w:cstheme="minorHAnsi"/>
        </w:rPr>
        <w:t>5</w:t>
      </w:r>
      <w:r w:rsidRPr="00CD452A">
        <w:rPr>
          <w:rFonts w:cstheme="minorHAnsi"/>
        </w:rPr>
        <w:t>, 2019</w:t>
      </w:r>
    </w:p>
    <w:p w14:paraId="7601C0A2" w14:textId="3FFF8D2B" w:rsidR="00CC5695" w:rsidRPr="00CD452A" w:rsidRDefault="00CC5695" w:rsidP="00CD452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</w:rPr>
      </w:pPr>
      <w:r w:rsidRPr="00CD452A">
        <w:rPr>
          <w:rFonts w:cstheme="minorHAnsi"/>
        </w:rPr>
        <w:t xml:space="preserve">Complete </w:t>
      </w:r>
      <w:r w:rsidR="001C608D">
        <w:rPr>
          <w:rFonts w:cstheme="minorHAnsi"/>
        </w:rPr>
        <w:t>this application and attach as email. See details below.</w:t>
      </w:r>
    </w:p>
    <w:p w14:paraId="3C47F0E0" w14:textId="2BCA4B05" w:rsidR="00CC5695" w:rsidRPr="00CD452A" w:rsidRDefault="00CC5695" w:rsidP="00CD452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</w:rPr>
      </w:pPr>
      <w:r w:rsidRPr="00CD452A">
        <w:rPr>
          <w:rFonts w:cstheme="minorHAnsi"/>
        </w:rPr>
        <w:t>Applicants must be AATI members in good standing.</w:t>
      </w:r>
    </w:p>
    <w:p w14:paraId="2EF09C1D" w14:textId="1D638490" w:rsidR="00CC5695" w:rsidRPr="00CD452A" w:rsidRDefault="00CC5695" w:rsidP="00CD452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</w:rPr>
      </w:pPr>
      <w:r w:rsidRPr="00CD452A">
        <w:rPr>
          <w:rFonts w:cstheme="minorHAnsi"/>
        </w:rPr>
        <w:t>Contingent Faculty and/or Graduate student (to be verified).</w:t>
      </w:r>
    </w:p>
    <w:p w14:paraId="5FA1DD19" w14:textId="29786E5A" w:rsidR="00CC5695" w:rsidRPr="00CD452A" w:rsidRDefault="00CC5695" w:rsidP="00CD452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</w:rPr>
      </w:pPr>
      <w:r w:rsidRPr="00CD452A">
        <w:rPr>
          <w:rFonts w:cstheme="minorHAnsi"/>
        </w:rPr>
        <w:t>AATI executive officers, regional representatives, committee members are ineligible for this award.</w:t>
      </w:r>
    </w:p>
    <w:p w14:paraId="5FABFCBE" w14:textId="14F95F12" w:rsidR="00CC5695" w:rsidRPr="00CD452A" w:rsidRDefault="00CC5695" w:rsidP="00CD452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</w:rPr>
      </w:pPr>
      <w:r w:rsidRPr="00CD452A">
        <w:rPr>
          <w:rFonts w:cstheme="minorHAnsi"/>
        </w:rPr>
        <w:t>Priority to Contingent Faculty and/or Graduate student who has not</w:t>
      </w:r>
      <w:r w:rsidR="006A525D">
        <w:rPr>
          <w:rFonts w:cstheme="minorHAnsi"/>
        </w:rPr>
        <w:t xml:space="preserve"> previously</w:t>
      </w:r>
      <w:r w:rsidRPr="00CD452A">
        <w:rPr>
          <w:rFonts w:cstheme="minorHAnsi"/>
        </w:rPr>
        <w:t xml:space="preserve"> attended</w:t>
      </w:r>
      <w:r w:rsidR="006A525D">
        <w:rPr>
          <w:rFonts w:cstheme="minorHAnsi"/>
        </w:rPr>
        <w:t>.</w:t>
      </w:r>
    </w:p>
    <w:p w14:paraId="640BFE1B" w14:textId="0C953E68" w:rsidR="00CC5695" w:rsidRPr="00CD452A" w:rsidRDefault="00CC5695" w:rsidP="00CD452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</w:rPr>
      </w:pPr>
      <w:r w:rsidRPr="00CD452A">
        <w:rPr>
          <w:rFonts w:cstheme="minorHAnsi"/>
        </w:rPr>
        <w:t>Adjunct Faculty and/or Graduate student whose paper has been accepted for presentation at the 2019 AATI Conference</w:t>
      </w:r>
      <w:r w:rsidR="006A525D">
        <w:rPr>
          <w:rFonts w:cstheme="minorHAnsi"/>
        </w:rPr>
        <w:t xml:space="preserve"> at </w:t>
      </w:r>
      <w:r w:rsidR="006A525D" w:rsidRPr="00481F7B">
        <w:rPr>
          <w:rFonts w:cstheme="minorHAnsi"/>
        </w:rPr>
        <w:t>Marist</w:t>
      </w:r>
      <w:r w:rsidR="006A525D">
        <w:rPr>
          <w:rFonts w:cstheme="minorHAnsi"/>
        </w:rPr>
        <w:t xml:space="preserve"> College.</w:t>
      </w:r>
    </w:p>
    <w:p w14:paraId="3B204007" w14:textId="1344257F" w:rsidR="00CC5695" w:rsidRPr="00CD452A" w:rsidRDefault="00CC5695" w:rsidP="00CD452A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theme="minorHAnsi"/>
        </w:rPr>
      </w:pPr>
      <w:r w:rsidRPr="00CD452A">
        <w:rPr>
          <w:rFonts w:cstheme="minorHAnsi"/>
        </w:rPr>
        <w:t>Recipients of the award will be recognized at the Fall AATI conference meeting.</w:t>
      </w:r>
    </w:p>
    <w:p w14:paraId="18473620" w14:textId="77777777" w:rsidR="00CC5695" w:rsidRDefault="00CC5695"/>
    <w:p w14:paraId="3E17473D" w14:textId="1A004AED" w:rsidR="00204C3A" w:rsidRPr="00B55047" w:rsidRDefault="00204C3A">
      <w:r w:rsidRPr="00B55047">
        <w:t>Name of Applicant: _______________________________________________________</w:t>
      </w:r>
    </w:p>
    <w:p w14:paraId="0E54A901" w14:textId="5619A110" w:rsidR="00204C3A" w:rsidRPr="00B55047" w:rsidRDefault="00B74D16">
      <w:r>
        <w:t xml:space="preserve">Academic </w:t>
      </w:r>
      <w:r w:rsidR="00CD452A">
        <w:t>affiliation</w:t>
      </w:r>
      <w:r w:rsidR="00204C3A" w:rsidRPr="00B55047">
        <w:t>: ______________________________________________________</w:t>
      </w:r>
    </w:p>
    <w:p w14:paraId="351E05C9" w14:textId="5A6BCFB5" w:rsidR="00204C3A" w:rsidRDefault="00204C3A">
      <w:r w:rsidRPr="00B55047">
        <w:t>Address: ________________________________________________________________</w:t>
      </w:r>
    </w:p>
    <w:p w14:paraId="750C3E6C" w14:textId="7BF17052" w:rsidR="00B74D16" w:rsidRPr="00B55047" w:rsidRDefault="00B74D16">
      <w:r>
        <w:t>_______________________________________________________________________</w:t>
      </w:r>
    </w:p>
    <w:p w14:paraId="543F233A" w14:textId="5A330842" w:rsidR="00204C3A" w:rsidRPr="00B55047" w:rsidRDefault="00204C3A">
      <w:r w:rsidRPr="00B55047">
        <w:t xml:space="preserve">City: </w:t>
      </w:r>
      <w:r w:rsidR="00CC5695" w:rsidRPr="00B55047">
        <w:t>____________________________</w:t>
      </w:r>
      <w:r w:rsidR="00CD452A">
        <w:t xml:space="preserve"> </w:t>
      </w:r>
      <w:r w:rsidR="00CC5695">
        <w:t>State:</w:t>
      </w:r>
      <w:r w:rsidR="005432BF">
        <w:t xml:space="preserve"> </w:t>
      </w:r>
      <w:r w:rsidR="00CC5695">
        <w:t>______ Zip_________________________</w:t>
      </w:r>
    </w:p>
    <w:p w14:paraId="14334D3F" w14:textId="4C85AC88" w:rsidR="00204C3A" w:rsidRPr="00B55047" w:rsidRDefault="00204C3A">
      <w:r w:rsidRPr="00B55047">
        <w:t>Phone: __________________________ Email: _________________________________</w:t>
      </w:r>
    </w:p>
    <w:p w14:paraId="43FE88EC" w14:textId="77777777" w:rsidR="00FC007A" w:rsidRPr="00B55047" w:rsidRDefault="00FC007A">
      <w:pPr>
        <w:rPr>
          <w:b/>
        </w:rPr>
      </w:pPr>
    </w:p>
    <w:p w14:paraId="00600226" w14:textId="2682937C" w:rsidR="00204C3A" w:rsidRPr="00B55047" w:rsidRDefault="00204C3A">
      <w:pPr>
        <w:rPr>
          <w:b/>
        </w:rPr>
      </w:pPr>
      <w:r w:rsidRPr="00B55047">
        <w:rPr>
          <w:b/>
        </w:rPr>
        <w:t xml:space="preserve">VERIFICATION OF STATUS </w:t>
      </w:r>
    </w:p>
    <w:p w14:paraId="3F38BE70" w14:textId="6F873C4F" w:rsidR="00204C3A" w:rsidRPr="00B55047" w:rsidRDefault="00204C3A">
      <w:r w:rsidRPr="00B55047">
        <w:rPr>
          <w:b/>
        </w:rPr>
        <w:t>NOTE:</w:t>
      </w:r>
      <w:r w:rsidRPr="00B55047">
        <w:t xml:space="preserve"> </w:t>
      </w:r>
      <w:r w:rsidRPr="00B55047">
        <w:rPr>
          <w:sz w:val="18"/>
          <w:szCs w:val="18"/>
        </w:rPr>
        <w:t>This section must be completed by a supervisor (department chair, dean, etc.) who can verify your employment as a</w:t>
      </w:r>
      <w:r w:rsidR="007C140C" w:rsidRPr="00B55047">
        <w:rPr>
          <w:sz w:val="18"/>
          <w:szCs w:val="18"/>
        </w:rPr>
        <w:t xml:space="preserve"> graduate student </w:t>
      </w:r>
      <w:r w:rsidR="00131220" w:rsidRPr="00B55047">
        <w:rPr>
          <w:sz w:val="18"/>
          <w:szCs w:val="18"/>
        </w:rPr>
        <w:t>contingent faculty</w:t>
      </w:r>
      <w:r w:rsidR="007C140C" w:rsidRPr="00B55047">
        <w:rPr>
          <w:sz w:val="18"/>
          <w:szCs w:val="18"/>
        </w:rPr>
        <w:t xml:space="preserve"> in a</w:t>
      </w:r>
      <w:r w:rsidRPr="00B55047">
        <w:rPr>
          <w:sz w:val="18"/>
          <w:szCs w:val="18"/>
        </w:rPr>
        <w:t xml:space="preserve"> post-secondary institution. If necessary, the AAT</w:t>
      </w:r>
      <w:r w:rsidR="007C140C" w:rsidRPr="00B55047">
        <w:rPr>
          <w:sz w:val="18"/>
          <w:szCs w:val="18"/>
        </w:rPr>
        <w:t>I</w:t>
      </w:r>
      <w:r w:rsidRPr="00B55047">
        <w:rPr>
          <w:sz w:val="18"/>
          <w:szCs w:val="18"/>
        </w:rPr>
        <w:t xml:space="preserve"> will contact this person to verify that you are</w:t>
      </w:r>
      <w:r w:rsidR="007C140C" w:rsidRPr="00B55047">
        <w:rPr>
          <w:sz w:val="18"/>
          <w:szCs w:val="18"/>
        </w:rPr>
        <w:t xml:space="preserve"> a student or are</w:t>
      </w:r>
      <w:r w:rsidRPr="00B55047">
        <w:rPr>
          <w:sz w:val="18"/>
          <w:szCs w:val="18"/>
        </w:rPr>
        <w:t xml:space="preserve"> employed as </w:t>
      </w:r>
      <w:r w:rsidR="007C140C" w:rsidRPr="00B55047">
        <w:rPr>
          <w:sz w:val="18"/>
          <w:szCs w:val="18"/>
        </w:rPr>
        <w:t>an adjunct.</w:t>
      </w:r>
    </w:p>
    <w:p w14:paraId="209D7771" w14:textId="4B5CF8BD" w:rsidR="007C140C" w:rsidRPr="00B55047" w:rsidRDefault="007C140C">
      <w:r w:rsidRPr="00B55047">
        <w:t>I verify that (name of applicant)</w:t>
      </w:r>
      <w:r w:rsidR="00C95A85" w:rsidRPr="00B55047">
        <w:t xml:space="preserve"> ______________________________________________</w:t>
      </w:r>
      <w:r w:rsidRPr="00B55047">
        <w:t xml:space="preserve"> is </w:t>
      </w:r>
      <w:r w:rsidR="00131220" w:rsidRPr="00B55047">
        <w:t>a contingent</w:t>
      </w:r>
      <w:r w:rsidRPr="00B55047">
        <w:t xml:space="preserve"> faculty member</w:t>
      </w:r>
      <w:r w:rsidR="00C95A85" w:rsidRPr="00B55047">
        <w:t xml:space="preserve"> and/or graduate student</w:t>
      </w:r>
      <w:r w:rsidRPr="00B55047">
        <w:t xml:space="preserve"> under my supervision. </w:t>
      </w:r>
    </w:p>
    <w:p w14:paraId="636A1BAC" w14:textId="46728607" w:rsidR="007C140C" w:rsidRPr="00B55047" w:rsidRDefault="007C140C">
      <w:r w:rsidRPr="00B55047">
        <w:lastRenderedPageBreak/>
        <w:t>Name of Supervisor _______________________________________________________</w:t>
      </w:r>
    </w:p>
    <w:p w14:paraId="7C7359D8" w14:textId="123CED91" w:rsidR="007C140C" w:rsidRPr="00B55047" w:rsidRDefault="007C140C">
      <w:r w:rsidRPr="00B55047">
        <w:t>Title____________________________________________________________________</w:t>
      </w:r>
    </w:p>
    <w:p w14:paraId="10CE1294" w14:textId="4C090CCD" w:rsidR="007C140C" w:rsidRPr="00B55047" w:rsidRDefault="007C140C" w:rsidP="007C140C">
      <w:r w:rsidRPr="00B55047">
        <w:t>Phone: __________________________ Email: __________________________________</w:t>
      </w:r>
    </w:p>
    <w:p w14:paraId="6E2310D7" w14:textId="476DEEDA" w:rsidR="007C140C" w:rsidRPr="00B55047" w:rsidRDefault="00B74D16">
      <w:r>
        <w:t xml:space="preserve">Academic </w:t>
      </w:r>
      <w:r w:rsidR="00494A6A">
        <w:t>affiliation</w:t>
      </w:r>
      <w:r w:rsidR="007C140C" w:rsidRPr="00B55047">
        <w:t>: _________________________________________</w:t>
      </w:r>
      <w:r w:rsidR="00CD452A">
        <w:t>____</w:t>
      </w:r>
      <w:r w:rsidR="007C140C" w:rsidRPr="00B55047">
        <w:t>__________</w:t>
      </w:r>
    </w:p>
    <w:p w14:paraId="07A17613" w14:textId="004EC21A" w:rsidR="007C140C" w:rsidRDefault="00B74D16">
      <w:r>
        <w:t>Address</w:t>
      </w:r>
      <w:r w:rsidR="007C140C" w:rsidRPr="00B55047">
        <w:t>: _________________________________________________</w:t>
      </w:r>
      <w:r>
        <w:t>______</w:t>
      </w:r>
      <w:r w:rsidR="00CD452A">
        <w:t>_______</w:t>
      </w:r>
      <w:r>
        <w:t>___</w:t>
      </w:r>
    </w:p>
    <w:p w14:paraId="6E4797F0" w14:textId="5B64C12D" w:rsidR="00B74D16" w:rsidRPr="00B55047" w:rsidRDefault="00B74D16">
      <w:r>
        <w:t>__________________________________________________________________</w:t>
      </w:r>
      <w:r w:rsidR="00CD452A">
        <w:t>_______</w:t>
      </w:r>
    </w:p>
    <w:p w14:paraId="119077E3" w14:textId="3EC94FD9" w:rsidR="007C140C" w:rsidRPr="00B55047" w:rsidRDefault="007C140C">
      <w:r w:rsidRPr="00B55047">
        <w:t>City:  _____________________________ State:</w:t>
      </w:r>
      <w:r w:rsidR="00494A6A">
        <w:t xml:space="preserve"> </w:t>
      </w:r>
      <w:r w:rsidRPr="00B55047">
        <w:t xml:space="preserve">____________ </w:t>
      </w:r>
      <w:r w:rsidR="00494A6A">
        <w:t xml:space="preserve"> </w:t>
      </w:r>
      <w:r w:rsidRPr="00B55047">
        <w:t xml:space="preserve"> Zip:</w:t>
      </w:r>
      <w:r w:rsidR="00494A6A">
        <w:t xml:space="preserve"> </w:t>
      </w:r>
      <w:r w:rsidRPr="00B55047">
        <w:t>_________________</w:t>
      </w:r>
    </w:p>
    <w:p w14:paraId="59D5D2A2" w14:textId="7AFE660B" w:rsidR="00C95A85" w:rsidRPr="00B55047" w:rsidRDefault="00C95A85"/>
    <w:p w14:paraId="06F16928" w14:textId="745A195C" w:rsidR="00C95A85" w:rsidRPr="00B55047" w:rsidRDefault="00C95A85">
      <w:pPr>
        <w:rPr>
          <w:b/>
        </w:rPr>
      </w:pPr>
      <w:r w:rsidRPr="00B55047">
        <w:rPr>
          <w:b/>
        </w:rPr>
        <w:t xml:space="preserve">REASONS FOR </w:t>
      </w:r>
      <w:r w:rsidR="00FC007A" w:rsidRPr="00B55047">
        <w:rPr>
          <w:b/>
        </w:rPr>
        <w:t>TRAVEL ASSISTANCE</w:t>
      </w:r>
      <w:r w:rsidRPr="00B55047">
        <w:rPr>
          <w:b/>
        </w:rPr>
        <w:t>:</w:t>
      </w:r>
    </w:p>
    <w:p w14:paraId="1E390A40" w14:textId="77777777" w:rsidR="007C713F" w:rsidRPr="00B55047" w:rsidRDefault="007C713F">
      <w:pPr>
        <w:rPr>
          <w:b/>
        </w:rPr>
      </w:pPr>
    </w:p>
    <w:p w14:paraId="10093A7E" w14:textId="77777777" w:rsidR="007C713F" w:rsidRPr="00B55047" w:rsidRDefault="007C713F">
      <w:pPr>
        <w:rPr>
          <w:b/>
        </w:rPr>
      </w:pPr>
    </w:p>
    <w:p w14:paraId="13273B75" w14:textId="0D4AF798" w:rsidR="00204C3A" w:rsidRPr="00B55047" w:rsidRDefault="00FC007A">
      <w:pPr>
        <w:rPr>
          <w:b/>
        </w:rPr>
      </w:pPr>
      <w:r w:rsidRPr="00B55047">
        <w:rPr>
          <w:b/>
        </w:rPr>
        <w:t>DESCRIPTION OF PROJECT AND ITS EXPECTED IMPACT ON STUDENTS/FIELD OF STUDY:</w:t>
      </w:r>
    </w:p>
    <w:p w14:paraId="2193354B" w14:textId="2770383E" w:rsidR="00C95A85" w:rsidRPr="00B55047" w:rsidRDefault="00C95A85"/>
    <w:p w14:paraId="5F39F45B" w14:textId="4D603FB1" w:rsidR="00C95A85" w:rsidRPr="00B55047" w:rsidRDefault="00C95A85"/>
    <w:p w14:paraId="04AF47DB" w14:textId="77777777" w:rsidR="00FC007A" w:rsidRPr="00B55047" w:rsidRDefault="00FC007A">
      <w:pPr>
        <w:rPr>
          <w:b/>
        </w:rPr>
      </w:pPr>
    </w:p>
    <w:p w14:paraId="496DC5CE" w14:textId="77777777" w:rsidR="00FC007A" w:rsidRPr="00B55047" w:rsidRDefault="00FC007A">
      <w:pPr>
        <w:rPr>
          <w:b/>
        </w:rPr>
      </w:pPr>
    </w:p>
    <w:p w14:paraId="78D30DFA" w14:textId="38149E3C" w:rsidR="00C95A85" w:rsidRPr="00B55047" w:rsidRDefault="00C95A85">
      <w:pPr>
        <w:rPr>
          <w:b/>
        </w:rPr>
      </w:pPr>
      <w:r w:rsidRPr="00B55047">
        <w:rPr>
          <w:b/>
        </w:rPr>
        <w:t xml:space="preserve">APPLICATION INFORMATION </w:t>
      </w:r>
    </w:p>
    <w:p w14:paraId="5C273ED1" w14:textId="77777777" w:rsidR="00C95A85" w:rsidRPr="00B55047" w:rsidRDefault="00C95A85">
      <w:pPr>
        <w:rPr>
          <w:b/>
        </w:rPr>
      </w:pPr>
      <w:r w:rsidRPr="00B55047">
        <w:rPr>
          <w:b/>
        </w:rPr>
        <w:t xml:space="preserve">SUBMIT the following materials as attachments to an email message </w:t>
      </w:r>
    </w:p>
    <w:p w14:paraId="2257EDE6" w14:textId="77777777" w:rsidR="00C95A85" w:rsidRPr="00B55047" w:rsidRDefault="00C95A85" w:rsidP="00082C8E">
      <w:pPr>
        <w:spacing w:after="0"/>
      </w:pPr>
      <w:r w:rsidRPr="00B55047">
        <w:t xml:space="preserve">1. Completed application form including verification of faculty status </w:t>
      </w:r>
    </w:p>
    <w:p w14:paraId="305B0FA8" w14:textId="49D78CDA" w:rsidR="00C95A85" w:rsidRPr="00B55047" w:rsidRDefault="00C95A85" w:rsidP="00082C8E">
      <w:pPr>
        <w:spacing w:after="0"/>
      </w:pPr>
      <w:r w:rsidRPr="00B55047">
        <w:t>2. CV (Curriculum Vitae/Resume)</w:t>
      </w:r>
      <w:r w:rsidR="001C608D">
        <w:t>;</w:t>
      </w:r>
      <w:r w:rsidRPr="00B55047">
        <w:t xml:space="preserve"> two-page limit </w:t>
      </w:r>
    </w:p>
    <w:p w14:paraId="010052B8" w14:textId="77777777" w:rsidR="00082C8E" w:rsidRPr="00B55047" w:rsidRDefault="00082C8E"/>
    <w:p w14:paraId="7D046DBE" w14:textId="31F0E14F" w:rsidR="00C95A85" w:rsidRPr="00B55047" w:rsidRDefault="00C95A85" w:rsidP="00082C8E">
      <w:pPr>
        <w:spacing w:after="0"/>
        <w:rPr>
          <w:b/>
        </w:rPr>
      </w:pPr>
      <w:r w:rsidRPr="00B55047">
        <w:rPr>
          <w:b/>
        </w:rPr>
        <w:t>SEND materials</w:t>
      </w:r>
      <w:r w:rsidR="00082C8E" w:rsidRPr="00B55047">
        <w:rPr>
          <w:b/>
        </w:rPr>
        <w:t xml:space="preserve"> </w:t>
      </w:r>
      <w:r w:rsidRPr="00B55047">
        <w:rPr>
          <w:b/>
        </w:rPr>
        <w:t xml:space="preserve">to: </w:t>
      </w:r>
    </w:p>
    <w:p w14:paraId="017DF7B0" w14:textId="29AD31CA" w:rsidR="00C95A85" w:rsidRPr="00B55047" w:rsidRDefault="00C95A85" w:rsidP="00082C8E">
      <w:pPr>
        <w:spacing w:after="0"/>
        <w:ind w:firstLine="720"/>
      </w:pPr>
      <w:r w:rsidRPr="00B55047">
        <w:t xml:space="preserve">E-mail address: </w:t>
      </w:r>
      <w:hyperlink r:id="rId9" w:history="1">
        <w:r w:rsidR="00DB0FDC" w:rsidRPr="00FA60DD">
          <w:rPr>
            <w:rStyle w:val="Hyperlink"/>
          </w:rPr>
          <w:t>beppe@email.arizona.edu</w:t>
        </w:r>
      </w:hyperlink>
      <w:r w:rsidR="00DB0FDC">
        <w:t xml:space="preserve"> </w:t>
      </w:r>
      <w:bookmarkStart w:id="0" w:name="_GoBack"/>
      <w:bookmarkEnd w:id="0"/>
    </w:p>
    <w:p w14:paraId="3A7C3D82" w14:textId="0653AADF" w:rsidR="00C95A85" w:rsidRPr="00B55047" w:rsidRDefault="00C95A85" w:rsidP="00082C8E">
      <w:pPr>
        <w:spacing w:after="0"/>
        <w:ind w:left="2160" w:hanging="1440"/>
      </w:pPr>
      <w:r w:rsidRPr="00B55047">
        <w:t xml:space="preserve">Subject line: </w:t>
      </w:r>
      <w:r w:rsidR="00965BA1">
        <w:t xml:space="preserve">Marist </w:t>
      </w:r>
      <w:r w:rsidRPr="00B55047">
        <w:t xml:space="preserve">Conference Attendee (applicant last name) </w:t>
      </w:r>
    </w:p>
    <w:p w14:paraId="7943D9A2" w14:textId="4B478D90" w:rsidR="00FC007A" w:rsidRPr="00B55047" w:rsidRDefault="00C95A85" w:rsidP="00FC007A">
      <w:pPr>
        <w:ind w:left="2160" w:hanging="1440"/>
        <w:rPr>
          <w:sz w:val="24"/>
          <w:szCs w:val="24"/>
        </w:rPr>
      </w:pPr>
      <w:r w:rsidRPr="00B55047">
        <w:rPr>
          <w:b/>
        </w:rPr>
        <w:t>Example:</w:t>
      </w:r>
      <w:r w:rsidRPr="00B55047">
        <w:t xml:space="preserve"> </w:t>
      </w:r>
      <w:r w:rsidR="00496161">
        <w:t xml:space="preserve">Marist </w:t>
      </w:r>
      <w:r w:rsidRPr="00B55047">
        <w:t xml:space="preserve">Conference Attendee </w:t>
      </w:r>
      <w:r w:rsidR="00CC5695">
        <w:t>(Jones</w:t>
      </w:r>
      <w:r w:rsidR="00CC5695" w:rsidRPr="00CC5695">
        <w:t>)</w:t>
      </w:r>
      <w:r w:rsidRPr="00B55047">
        <w:t xml:space="preserve"> </w:t>
      </w:r>
    </w:p>
    <w:p w14:paraId="04629C77" w14:textId="77777777" w:rsidR="007C713F" w:rsidRPr="00B55047" w:rsidRDefault="007C713F" w:rsidP="00CD452A">
      <w:pPr>
        <w:ind w:left="1440" w:hanging="1440"/>
        <w:rPr>
          <w:rFonts w:cstheme="minorHAnsi"/>
          <w:b/>
        </w:rPr>
      </w:pPr>
    </w:p>
    <w:p w14:paraId="3BA8BE2F" w14:textId="7E7AF86A" w:rsidR="008E1426" w:rsidRPr="008E1426" w:rsidRDefault="008E1426"/>
    <w:sectPr w:rsidR="008E1426" w:rsidRPr="008E142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C70E3" w14:textId="77777777" w:rsidR="00067E47" w:rsidRDefault="00067E47" w:rsidP="00CC5695">
      <w:pPr>
        <w:spacing w:after="0" w:line="240" w:lineRule="auto"/>
      </w:pPr>
      <w:r>
        <w:separator/>
      </w:r>
    </w:p>
  </w:endnote>
  <w:endnote w:type="continuationSeparator" w:id="0">
    <w:p w14:paraId="463C4F25" w14:textId="77777777" w:rsidR="00067E47" w:rsidRDefault="00067E47" w:rsidP="00CC5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tling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9EA95" w14:textId="67E0B099" w:rsidR="00CC5695" w:rsidRDefault="00CC5695">
    <w:pPr>
      <w:pStyle w:val="Footer"/>
    </w:pPr>
    <w:r>
      <w:t>Van Watson Travel Award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B1576" w14:textId="77777777" w:rsidR="00067E47" w:rsidRDefault="00067E47" w:rsidP="00CC5695">
      <w:pPr>
        <w:spacing w:after="0" w:line="240" w:lineRule="auto"/>
      </w:pPr>
      <w:r>
        <w:separator/>
      </w:r>
    </w:p>
  </w:footnote>
  <w:footnote w:type="continuationSeparator" w:id="0">
    <w:p w14:paraId="40E5D87F" w14:textId="77777777" w:rsidR="00067E47" w:rsidRDefault="00067E47" w:rsidP="00CC5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77FCC"/>
    <w:multiLevelType w:val="multilevel"/>
    <w:tmpl w:val="FB687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A40FC"/>
    <w:multiLevelType w:val="hybridMultilevel"/>
    <w:tmpl w:val="85209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C3A"/>
    <w:rsid w:val="00033E99"/>
    <w:rsid w:val="00067E47"/>
    <w:rsid w:val="00082C8E"/>
    <w:rsid w:val="00131220"/>
    <w:rsid w:val="00132861"/>
    <w:rsid w:val="001C608D"/>
    <w:rsid w:val="00204C3A"/>
    <w:rsid w:val="002C5E8E"/>
    <w:rsid w:val="002E2A5A"/>
    <w:rsid w:val="003754EA"/>
    <w:rsid w:val="0038753D"/>
    <w:rsid w:val="00391D0A"/>
    <w:rsid w:val="00441FFC"/>
    <w:rsid w:val="00452AE1"/>
    <w:rsid w:val="00457863"/>
    <w:rsid w:val="00494A6A"/>
    <w:rsid w:val="00496161"/>
    <w:rsid w:val="005107DC"/>
    <w:rsid w:val="00510809"/>
    <w:rsid w:val="005432BF"/>
    <w:rsid w:val="00543ECD"/>
    <w:rsid w:val="005E6C52"/>
    <w:rsid w:val="006A525D"/>
    <w:rsid w:val="007C140C"/>
    <w:rsid w:val="007C713F"/>
    <w:rsid w:val="007D4CDD"/>
    <w:rsid w:val="008236B2"/>
    <w:rsid w:val="008E1426"/>
    <w:rsid w:val="00965BA1"/>
    <w:rsid w:val="00B55047"/>
    <w:rsid w:val="00B74D16"/>
    <w:rsid w:val="00BB7565"/>
    <w:rsid w:val="00C95A85"/>
    <w:rsid w:val="00CC5695"/>
    <w:rsid w:val="00CD452A"/>
    <w:rsid w:val="00DB0FDC"/>
    <w:rsid w:val="00DF2D2B"/>
    <w:rsid w:val="00EF01E2"/>
    <w:rsid w:val="00FC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A2647"/>
  <w15:chartTrackingRefBased/>
  <w15:docId w15:val="{86BB689D-D555-49D6-B172-72A0730D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5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04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961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1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1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1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16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C5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695"/>
  </w:style>
  <w:style w:type="paragraph" w:styleId="Footer">
    <w:name w:val="footer"/>
    <w:basedOn w:val="Normal"/>
    <w:link w:val="FooterChar"/>
    <w:uiPriority w:val="99"/>
    <w:unhideWhenUsed/>
    <w:rsid w:val="00CC5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695"/>
  </w:style>
  <w:style w:type="paragraph" w:styleId="ListParagraph">
    <w:name w:val="List Paragraph"/>
    <w:basedOn w:val="Normal"/>
    <w:uiPriority w:val="34"/>
    <w:qFormat/>
    <w:rsid w:val="003754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F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0F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eppe@email.arizo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M D'Arpa</dc:creator>
  <cp:keywords/>
  <dc:description/>
  <cp:lastModifiedBy>Ryan Calabretta Sajder</cp:lastModifiedBy>
  <cp:revision>2</cp:revision>
  <dcterms:created xsi:type="dcterms:W3CDTF">2019-03-04T14:41:00Z</dcterms:created>
  <dcterms:modified xsi:type="dcterms:W3CDTF">2019-03-04T14:41:00Z</dcterms:modified>
</cp:coreProperties>
</file>